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92972" w14:textId="77777777" w:rsidR="00B2304D" w:rsidRPr="00B0015E" w:rsidRDefault="00B2304D" w:rsidP="001A4251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B0015E">
        <w:rPr>
          <w:rFonts w:ascii="Arial" w:hAnsi="Arial" w:cs="Arial"/>
          <w:b/>
          <w:sz w:val="20"/>
          <w:szCs w:val="20"/>
        </w:rPr>
        <w:t>SCIENCE EDUCATION INSTITUTE</w:t>
      </w:r>
    </w:p>
    <w:p w14:paraId="5937AB1E" w14:textId="546C76CD" w:rsidR="00B2304D" w:rsidRPr="00B0015E" w:rsidRDefault="00B2304D" w:rsidP="00B2304D">
      <w:pPr>
        <w:pStyle w:val="NoSpacing"/>
        <w:ind w:left="720" w:firstLine="720"/>
        <w:rPr>
          <w:rFonts w:ascii="Arial" w:hAnsi="Arial" w:cs="Arial"/>
          <w:sz w:val="20"/>
          <w:szCs w:val="20"/>
        </w:rPr>
      </w:pPr>
      <w:r w:rsidRPr="00B0015E">
        <w:rPr>
          <w:rFonts w:ascii="Arial" w:hAnsi="Arial" w:cs="Arial"/>
          <w:sz w:val="20"/>
          <w:szCs w:val="20"/>
        </w:rPr>
        <w:tab/>
        <w:t xml:space="preserve">           Department of Science and Technology</w:t>
      </w:r>
    </w:p>
    <w:p w14:paraId="17A3FAEE" w14:textId="77777777" w:rsidR="00266E04" w:rsidRPr="00B0015E" w:rsidRDefault="00266E04" w:rsidP="00266E04">
      <w:pPr>
        <w:pStyle w:val="NoSpacing"/>
        <w:ind w:left="720"/>
        <w:jc w:val="center"/>
        <w:rPr>
          <w:rFonts w:ascii="Arial" w:hAnsi="Arial" w:cs="Arial"/>
          <w:sz w:val="20"/>
          <w:szCs w:val="20"/>
        </w:rPr>
      </w:pPr>
    </w:p>
    <w:p w14:paraId="24A4A1A5" w14:textId="6A4296E7" w:rsidR="0014539E" w:rsidRPr="00B0015E" w:rsidRDefault="0014539E" w:rsidP="00266E04">
      <w:pPr>
        <w:pStyle w:val="NoSpacing"/>
        <w:ind w:left="720"/>
        <w:jc w:val="center"/>
        <w:rPr>
          <w:rFonts w:ascii="Arial" w:hAnsi="Arial" w:cs="Arial"/>
          <w:sz w:val="20"/>
          <w:szCs w:val="20"/>
        </w:rPr>
      </w:pPr>
      <w:r w:rsidRPr="00B0015E">
        <w:rPr>
          <w:rFonts w:ascii="Arial" w:hAnsi="Arial" w:cs="Arial"/>
          <w:sz w:val="20"/>
          <w:szCs w:val="20"/>
        </w:rPr>
        <w:t>Accelerated Science and Technology Human Resource Development Program</w:t>
      </w:r>
    </w:p>
    <w:p w14:paraId="55E3521F" w14:textId="36B19292" w:rsidR="005A0BFC" w:rsidRPr="00B0015E" w:rsidRDefault="00266E04" w:rsidP="00266E04">
      <w:pPr>
        <w:jc w:val="center"/>
        <w:rPr>
          <w:rFonts w:ascii="Arial" w:hAnsi="Arial" w:cs="Arial"/>
          <w:b/>
          <w:sz w:val="20"/>
          <w:szCs w:val="20"/>
        </w:rPr>
      </w:pPr>
      <w:r w:rsidRPr="00B0015E">
        <w:rPr>
          <w:rFonts w:ascii="Arial" w:hAnsi="Arial" w:cs="Arial"/>
          <w:b/>
          <w:sz w:val="20"/>
          <w:szCs w:val="20"/>
        </w:rPr>
        <w:t xml:space="preserve">             </w:t>
      </w:r>
      <w:r w:rsidR="00926DBE" w:rsidRPr="00B0015E">
        <w:rPr>
          <w:rFonts w:ascii="Arial" w:hAnsi="Arial" w:cs="Arial"/>
          <w:b/>
          <w:sz w:val="20"/>
          <w:szCs w:val="20"/>
        </w:rPr>
        <w:t>FOREIGN GRADUATE SCHOLARSHIP IN PRIORITY S&amp;T FIELDS</w:t>
      </w:r>
    </w:p>
    <w:tbl>
      <w:tblPr>
        <w:tblStyle w:val="TableGrid"/>
        <w:tblW w:w="10260" w:type="dxa"/>
        <w:tblInd w:w="-545" w:type="dxa"/>
        <w:tblLook w:val="04A0" w:firstRow="1" w:lastRow="0" w:firstColumn="1" w:lastColumn="0" w:noHBand="0" w:noVBand="1"/>
      </w:tblPr>
      <w:tblGrid>
        <w:gridCol w:w="2610"/>
        <w:gridCol w:w="1890"/>
        <w:gridCol w:w="1890"/>
        <w:gridCol w:w="1983"/>
        <w:gridCol w:w="1887"/>
      </w:tblGrid>
      <w:tr w:rsidR="00EC543D" w:rsidRPr="00B0015E" w14:paraId="0DD424A6" w14:textId="3F09D4D6" w:rsidTr="008F76E6">
        <w:trPr>
          <w:trHeight w:val="181"/>
        </w:trPr>
        <w:tc>
          <w:tcPr>
            <w:tcW w:w="2610" w:type="dxa"/>
          </w:tcPr>
          <w:p w14:paraId="15E36FAF" w14:textId="5E4D4921" w:rsidR="00EC543D" w:rsidRPr="00B0015E" w:rsidRDefault="00EC543D" w:rsidP="003E34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015E">
              <w:rPr>
                <w:rFonts w:ascii="Arial" w:hAnsi="Arial" w:cs="Arial"/>
                <w:b/>
                <w:sz w:val="20"/>
                <w:szCs w:val="20"/>
              </w:rPr>
              <w:t>Name of Student:</w:t>
            </w:r>
          </w:p>
        </w:tc>
        <w:tc>
          <w:tcPr>
            <w:tcW w:w="7650" w:type="dxa"/>
            <w:gridSpan w:val="4"/>
          </w:tcPr>
          <w:p w14:paraId="7736EA68" w14:textId="0E44DD85" w:rsidR="00EC543D" w:rsidRPr="00B0015E" w:rsidRDefault="00EC543D" w:rsidP="00EC543D">
            <w:pPr>
              <w:ind w:left="67" w:right="-1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C543D" w:rsidRPr="00B0015E" w14:paraId="7B274E6F" w14:textId="10CBA1BA" w:rsidTr="008F76E6">
        <w:trPr>
          <w:trHeight w:val="227"/>
        </w:trPr>
        <w:tc>
          <w:tcPr>
            <w:tcW w:w="2610" w:type="dxa"/>
          </w:tcPr>
          <w:p w14:paraId="4B7EAC46" w14:textId="4CE8D5D3" w:rsidR="00EC543D" w:rsidRPr="00B0015E" w:rsidRDefault="00EC543D" w:rsidP="003E34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015E">
              <w:rPr>
                <w:rFonts w:ascii="Arial" w:hAnsi="Arial" w:cs="Arial"/>
                <w:b/>
                <w:sz w:val="20"/>
                <w:szCs w:val="20"/>
              </w:rPr>
              <w:t>Course:</w:t>
            </w:r>
          </w:p>
        </w:tc>
        <w:tc>
          <w:tcPr>
            <w:tcW w:w="7650" w:type="dxa"/>
            <w:gridSpan w:val="4"/>
          </w:tcPr>
          <w:p w14:paraId="6F081F7B" w14:textId="02F2E1E1" w:rsidR="00EC543D" w:rsidRPr="00B0015E" w:rsidRDefault="00EC543D" w:rsidP="00EC543D">
            <w:pPr>
              <w:ind w:left="68" w:right="-11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43D" w:rsidRPr="00B0015E" w14:paraId="04629EBD" w14:textId="25AC9364" w:rsidTr="008F76E6">
        <w:trPr>
          <w:trHeight w:val="287"/>
        </w:trPr>
        <w:tc>
          <w:tcPr>
            <w:tcW w:w="2610" w:type="dxa"/>
          </w:tcPr>
          <w:p w14:paraId="1008DD90" w14:textId="1F557E7E" w:rsidR="00EC543D" w:rsidRPr="00B0015E" w:rsidRDefault="00EC543D" w:rsidP="003E34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015E">
              <w:rPr>
                <w:rFonts w:ascii="Arial" w:hAnsi="Arial" w:cs="Arial"/>
                <w:b/>
                <w:sz w:val="20"/>
                <w:szCs w:val="20"/>
              </w:rPr>
              <w:t>University:</w:t>
            </w:r>
          </w:p>
        </w:tc>
        <w:tc>
          <w:tcPr>
            <w:tcW w:w="7650" w:type="dxa"/>
            <w:gridSpan w:val="4"/>
          </w:tcPr>
          <w:p w14:paraId="689F37C5" w14:textId="3AD02ECF" w:rsidR="00EC543D" w:rsidRPr="00B0015E" w:rsidRDefault="00EC543D" w:rsidP="00EC543D">
            <w:pPr>
              <w:ind w:left="67" w:right="-6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43D" w:rsidRPr="00B0015E" w14:paraId="0C5C47FE" w14:textId="3F2B759B" w:rsidTr="008F76E6">
        <w:trPr>
          <w:trHeight w:val="287"/>
        </w:trPr>
        <w:tc>
          <w:tcPr>
            <w:tcW w:w="2610" w:type="dxa"/>
          </w:tcPr>
          <w:p w14:paraId="1897A3D8" w14:textId="6C1F0582" w:rsidR="00EC543D" w:rsidRPr="00B0015E" w:rsidRDefault="00EC543D" w:rsidP="003E34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015E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</w:p>
        </w:tc>
        <w:tc>
          <w:tcPr>
            <w:tcW w:w="7650" w:type="dxa"/>
            <w:gridSpan w:val="4"/>
          </w:tcPr>
          <w:p w14:paraId="014B8A83" w14:textId="5FA08C46" w:rsidR="00EC543D" w:rsidRPr="00B0015E" w:rsidRDefault="00EC543D" w:rsidP="00EC543D">
            <w:pPr>
              <w:ind w:left="-113" w:right="-66"/>
              <w:rPr>
                <w:rFonts w:ascii="Arial" w:hAnsi="Arial" w:cs="Arial"/>
                <w:sz w:val="20"/>
                <w:szCs w:val="20"/>
              </w:rPr>
            </w:pPr>
            <w:r w:rsidRPr="00B0015E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EC543D" w:rsidRPr="00B0015E" w14:paraId="364B5386" w14:textId="4A0D76D7" w:rsidTr="008F76E6">
        <w:trPr>
          <w:trHeight w:val="315"/>
        </w:trPr>
        <w:tc>
          <w:tcPr>
            <w:tcW w:w="2610" w:type="dxa"/>
          </w:tcPr>
          <w:p w14:paraId="71CBB1C3" w14:textId="721DD4A6" w:rsidR="00EC543D" w:rsidRPr="00B0015E" w:rsidRDefault="00EC543D" w:rsidP="003E34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015E">
              <w:rPr>
                <w:rFonts w:ascii="Arial" w:hAnsi="Arial" w:cs="Arial"/>
                <w:b/>
                <w:sz w:val="20"/>
                <w:szCs w:val="20"/>
              </w:rPr>
              <w:t>Title of Research:</w:t>
            </w:r>
          </w:p>
        </w:tc>
        <w:tc>
          <w:tcPr>
            <w:tcW w:w="7650" w:type="dxa"/>
            <w:gridSpan w:val="4"/>
          </w:tcPr>
          <w:p w14:paraId="0194F93E" w14:textId="2D323871" w:rsidR="00EC543D" w:rsidRPr="00B0015E" w:rsidRDefault="00EC543D" w:rsidP="00EC543D">
            <w:pPr>
              <w:tabs>
                <w:tab w:val="left" w:pos="12938"/>
              </w:tabs>
              <w:ind w:left="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43D" w:rsidRPr="00B0015E" w14:paraId="2AA62052" w14:textId="4B2A6403" w:rsidTr="008F76E6">
        <w:trPr>
          <w:trHeight w:val="263"/>
        </w:trPr>
        <w:tc>
          <w:tcPr>
            <w:tcW w:w="2610" w:type="dxa"/>
          </w:tcPr>
          <w:p w14:paraId="2640D498" w14:textId="77777777" w:rsidR="00B0015E" w:rsidRPr="00B0015E" w:rsidRDefault="00EC543D" w:rsidP="003E34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015E">
              <w:rPr>
                <w:rFonts w:ascii="Arial" w:hAnsi="Arial" w:cs="Arial"/>
                <w:b/>
                <w:sz w:val="20"/>
                <w:szCs w:val="20"/>
              </w:rPr>
              <w:t>Duration:</w:t>
            </w:r>
            <w:r w:rsidR="00B0015E" w:rsidRPr="00B0015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0989A23" w14:textId="30ED9A2F" w:rsidR="00EC543D" w:rsidRPr="00B0015E" w:rsidRDefault="00B0015E" w:rsidP="003E34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015E">
              <w:rPr>
                <w:rFonts w:ascii="Arial" w:hAnsi="Arial" w:cs="Arial"/>
                <w:b/>
                <w:sz w:val="20"/>
                <w:szCs w:val="20"/>
              </w:rPr>
              <w:t>(Month and Year)</w:t>
            </w:r>
          </w:p>
        </w:tc>
        <w:tc>
          <w:tcPr>
            <w:tcW w:w="7650" w:type="dxa"/>
            <w:gridSpan w:val="4"/>
          </w:tcPr>
          <w:p w14:paraId="344BB28A" w14:textId="7AAC06D0" w:rsidR="00EC543D" w:rsidRPr="00B0015E" w:rsidRDefault="00EC543D" w:rsidP="00EC543D">
            <w:pPr>
              <w:ind w:left="67" w:right="-11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43D" w:rsidRPr="00B0015E" w14:paraId="5DE3C004" w14:textId="570D2934" w:rsidTr="008F76E6">
        <w:trPr>
          <w:trHeight w:val="281"/>
        </w:trPr>
        <w:tc>
          <w:tcPr>
            <w:tcW w:w="2610" w:type="dxa"/>
          </w:tcPr>
          <w:p w14:paraId="3EAED80F" w14:textId="12325971" w:rsidR="00EC543D" w:rsidRPr="00B0015E" w:rsidRDefault="00EC543D" w:rsidP="003E34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015E">
              <w:rPr>
                <w:rFonts w:ascii="Arial" w:hAnsi="Arial" w:cs="Arial"/>
                <w:b/>
                <w:sz w:val="20"/>
                <w:szCs w:val="20"/>
              </w:rPr>
              <w:t>Adviser:</w:t>
            </w:r>
          </w:p>
        </w:tc>
        <w:tc>
          <w:tcPr>
            <w:tcW w:w="7650" w:type="dxa"/>
            <w:gridSpan w:val="4"/>
          </w:tcPr>
          <w:p w14:paraId="2EF29E43" w14:textId="348E4982" w:rsidR="00EC543D" w:rsidRPr="00B0015E" w:rsidRDefault="00EC543D" w:rsidP="00EC543D">
            <w:pPr>
              <w:ind w:left="67" w:right="-114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EC543D" w:rsidRPr="00B0015E" w14:paraId="16CD9593" w14:textId="2CAE392C" w:rsidTr="0083093B">
        <w:trPr>
          <w:trHeight w:val="271"/>
        </w:trPr>
        <w:tc>
          <w:tcPr>
            <w:tcW w:w="10260" w:type="dxa"/>
            <w:gridSpan w:val="5"/>
          </w:tcPr>
          <w:p w14:paraId="32D415BE" w14:textId="465B79EB" w:rsidR="00EC543D" w:rsidRPr="00B0015E" w:rsidRDefault="001D369A" w:rsidP="00150B16">
            <w:pPr>
              <w:ind w:left="-181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 xml:space="preserve">                                       </w:t>
            </w:r>
            <w:r w:rsidR="00EC543D" w:rsidRPr="00B001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>BUDGETARY REQUIREMENTS</w:t>
            </w:r>
          </w:p>
        </w:tc>
      </w:tr>
      <w:tr w:rsidR="00EC543D" w:rsidRPr="00B0015E" w14:paraId="3E8C161D" w14:textId="0D52DBD0" w:rsidTr="008F76E6">
        <w:trPr>
          <w:trHeight w:val="314"/>
        </w:trPr>
        <w:tc>
          <w:tcPr>
            <w:tcW w:w="2610" w:type="dxa"/>
            <w:vMerge w:val="restart"/>
          </w:tcPr>
          <w:p w14:paraId="7C90334F" w14:textId="77777777" w:rsidR="00EC543D" w:rsidRPr="00B0015E" w:rsidRDefault="00EC543D" w:rsidP="004020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1A55C3" w14:textId="77777777" w:rsidR="00EC543D" w:rsidRPr="00B0015E" w:rsidRDefault="00EC543D" w:rsidP="004020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244310" w14:textId="430D5FA0" w:rsidR="00EC543D" w:rsidRPr="00B0015E" w:rsidRDefault="00EC543D" w:rsidP="004020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15E">
              <w:rPr>
                <w:rFonts w:ascii="Arial" w:hAnsi="Arial" w:cs="Arial"/>
                <w:b/>
                <w:sz w:val="20"/>
                <w:szCs w:val="20"/>
              </w:rPr>
              <w:t>PARTICULARS</w:t>
            </w:r>
          </w:p>
        </w:tc>
        <w:tc>
          <w:tcPr>
            <w:tcW w:w="5763" w:type="dxa"/>
            <w:gridSpan w:val="3"/>
          </w:tcPr>
          <w:p w14:paraId="30E4465A" w14:textId="54591578" w:rsidR="00EC543D" w:rsidRPr="00B0015E" w:rsidRDefault="00EC543D" w:rsidP="00EC54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015E">
              <w:rPr>
                <w:rFonts w:ascii="Arial" w:hAnsi="Arial" w:cs="Arial"/>
                <w:b/>
                <w:sz w:val="20"/>
                <w:szCs w:val="20"/>
              </w:rPr>
              <w:t>AMOUNT REQUESTED</w:t>
            </w:r>
          </w:p>
        </w:tc>
        <w:tc>
          <w:tcPr>
            <w:tcW w:w="1887" w:type="dxa"/>
            <w:vMerge w:val="restart"/>
          </w:tcPr>
          <w:p w14:paraId="6F1B3CE9" w14:textId="77777777" w:rsidR="00EC543D" w:rsidRPr="00B0015E" w:rsidRDefault="00EC543D" w:rsidP="00EC543D">
            <w:pPr>
              <w:ind w:left="-108" w:right="-11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015E">
              <w:rPr>
                <w:rFonts w:ascii="Arial" w:hAnsi="Arial" w:cs="Arial"/>
                <w:b/>
                <w:sz w:val="20"/>
                <w:szCs w:val="20"/>
              </w:rPr>
              <w:t xml:space="preserve">APPROVED AMOUNT </w:t>
            </w:r>
          </w:p>
          <w:p w14:paraId="02FCA3F8" w14:textId="7AD584BE" w:rsidR="00EC543D" w:rsidRPr="00B0015E" w:rsidRDefault="00EC543D" w:rsidP="00EC543D">
            <w:pPr>
              <w:ind w:left="-108" w:right="-11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015E">
              <w:rPr>
                <w:rFonts w:ascii="Arial" w:hAnsi="Arial" w:cs="Arial"/>
                <w:b/>
                <w:sz w:val="20"/>
                <w:szCs w:val="20"/>
              </w:rPr>
              <w:t xml:space="preserve">BY SEI FOR </w:t>
            </w:r>
            <w:r w:rsidR="00197C09" w:rsidRPr="00B0015E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B0015E">
              <w:rPr>
                <w:rFonts w:ascii="Arial" w:hAnsi="Arial" w:cs="Arial"/>
                <w:b/>
                <w:sz w:val="20"/>
                <w:szCs w:val="20"/>
              </w:rPr>
              <w:t xml:space="preserve"> YEARS</w:t>
            </w:r>
          </w:p>
          <w:p w14:paraId="312B152C" w14:textId="77777777" w:rsidR="00EC543D" w:rsidRPr="00B0015E" w:rsidRDefault="00EC543D" w:rsidP="00EC543D">
            <w:pPr>
              <w:ind w:left="-108" w:right="-11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C78079" w14:textId="4F67E3B5" w:rsidR="00EC543D" w:rsidRPr="00B0015E" w:rsidRDefault="00EC543D" w:rsidP="00EC543D">
            <w:pPr>
              <w:ind w:left="-193" w:right="-11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560C" w:rsidRPr="00B0015E" w14:paraId="5C03A810" w14:textId="0698677F" w:rsidTr="008F76E6">
        <w:trPr>
          <w:trHeight w:val="516"/>
        </w:trPr>
        <w:tc>
          <w:tcPr>
            <w:tcW w:w="2610" w:type="dxa"/>
            <w:vMerge/>
          </w:tcPr>
          <w:p w14:paraId="74AE2F83" w14:textId="77777777" w:rsidR="00EC543D" w:rsidRPr="00B0015E" w:rsidRDefault="00EC543D" w:rsidP="004020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14:paraId="3595552B" w14:textId="77777777" w:rsidR="00EC543D" w:rsidRPr="00B0015E" w:rsidRDefault="00EC543D" w:rsidP="004020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61B803" w14:textId="22ABD84A" w:rsidR="00EC543D" w:rsidRPr="00B0015E" w:rsidRDefault="00EC543D" w:rsidP="004020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015E">
              <w:rPr>
                <w:rFonts w:ascii="Arial" w:hAnsi="Arial" w:cs="Arial"/>
                <w:b/>
                <w:sz w:val="20"/>
                <w:szCs w:val="20"/>
              </w:rPr>
              <w:t>YEAR 1</w:t>
            </w:r>
          </w:p>
        </w:tc>
        <w:tc>
          <w:tcPr>
            <w:tcW w:w="1890" w:type="dxa"/>
          </w:tcPr>
          <w:p w14:paraId="07B165AB" w14:textId="77777777" w:rsidR="00EC543D" w:rsidRPr="00B0015E" w:rsidRDefault="00EC543D" w:rsidP="00402086">
            <w:pPr>
              <w:ind w:left="-108" w:right="-11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DD3C02" w14:textId="1999BBD9" w:rsidR="00EC543D" w:rsidRPr="00B0015E" w:rsidRDefault="00EC543D" w:rsidP="00402086">
            <w:pPr>
              <w:ind w:left="-108" w:right="-11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015E">
              <w:rPr>
                <w:rFonts w:ascii="Arial" w:hAnsi="Arial" w:cs="Arial"/>
                <w:b/>
                <w:sz w:val="20"/>
                <w:szCs w:val="20"/>
              </w:rPr>
              <w:t>YEAR</w:t>
            </w:r>
            <w:r w:rsidR="00A7356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0015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983" w:type="dxa"/>
          </w:tcPr>
          <w:p w14:paraId="0615A96E" w14:textId="77777777" w:rsidR="00EC543D" w:rsidRPr="00B0015E" w:rsidRDefault="00EC543D" w:rsidP="00EC543D">
            <w:pPr>
              <w:ind w:left="-108" w:right="-11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0D3301" w14:textId="3B960A4B" w:rsidR="00EC543D" w:rsidRPr="00B0015E" w:rsidRDefault="00EC543D" w:rsidP="00EC543D">
            <w:pPr>
              <w:ind w:left="-108" w:right="-11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015E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  <w:p w14:paraId="3D5B4A56" w14:textId="77777777" w:rsidR="00EC543D" w:rsidRPr="00B0015E" w:rsidRDefault="00EC543D" w:rsidP="00EC543D">
            <w:pPr>
              <w:ind w:right="-11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53E84E" w14:textId="43848ED2" w:rsidR="00EC543D" w:rsidRPr="00B0015E" w:rsidRDefault="00EC543D" w:rsidP="00EC543D">
            <w:pPr>
              <w:ind w:right="-1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87" w:type="dxa"/>
            <w:vMerge/>
          </w:tcPr>
          <w:p w14:paraId="1FC715D5" w14:textId="77777777" w:rsidR="00EC543D" w:rsidRPr="00B0015E" w:rsidRDefault="00EC543D" w:rsidP="00150B16">
            <w:pPr>
              <w:ind w:left="-1816" w:right="-11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2151" w:rsidRPr="00B0015E" w14:paraId="02CB6FBD" w14:textId="339D43AD" w:rsidTr="00144F61">
        <w:trPr>
          <w:trHeight w:val="233"/>
        </w:trPr>
        <w:tc>
          <w:tcPr>
            <w:tcW w:w="10260" w:type="dxa"/>
            <w:gridSpan w:val="5"/>
          </w:tcPr>
          <w:p w14:paraId="333A1FA3" w14:textId="188EC40F" w:rsidR="00A52151" w:rsidRPr="00B0015E" w:rsidRDefault="00A52151" w:rsidP="00A52151">
            <w:pPr>
              <w:pStyle w:val="ListParagraph"/>
              <w:numPr>
                <w:ilvl w:val="0"/>
                <w:numId w:val="9"/>
              </w:numPr>
              <w:ind w:left="258" w:right="-114" w:hanging="252"/>
              <w:rPr>
                <w:rFonts w:ascii="Arial" w:hAnsi="Arial" w:cs="Arial"/>
                <w:b/>
                <w:sz w:val="20"/>
                <w:szCs w:val="20"/>
              </w:rPr>
            </w:pPr>
            <w:r w:rsidRPr="00B0015E">
              <w:rPr>
                <w:rFonts w:ascii="Arial" w:hAnsi="Arial" w:cs="Arial"/>
                <w:b/>
                <w:sz w:val="20"/>
                <w:szCs w:val="20"/>
              </w:rPr>
              <w:t xml:space="preserve"> Travel Expenses</w:t>
            </w:r>
          </w:p>
        </w:tc>
      </w:tr>
      <w:tr w:rsidR="0042560C" w:rsidRPr="00B0015E" w14:paraId="045961AB" w14:textId="77777777" w:rsidTr="008F76E6">
        <w:trPr>
          <w:trHeight w:val="260"/>
        </w:trPr>
        <w:tc>
          <w:tcPr>
            <w:tcW w:w="2610" w:type="dxa"/>
          </w:tcPr>
          <w:p w14:paraId="546C51D9" w14:textId="6D450357" w:rsidR="00197C09" w:rsidRPr="00B0015E" w:rsidRDefault="00197C09" w:rsidP="00197C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15E">
              <w:rPr>
                <w:rFonts w:ascii="Arial" w:hAnsi="Arial" w:cs="Arial"/>
                <w:sz w:val="20"/>
                <w:szCs w:val="20"/>
              </w:rPr>
              <w:t>Visa application and processing fee</w:t>
            </w:r>
          </w:p>
        </w:tc>
        <w:tc>
          <w:tcPr>
            <w:tcW w:w="1890" w:type="dxa"/>
          </w:tcPr>
          <w:p w14:paraId="5A8CE286" w14:textId="5F97734A" w:rsidR="00197C09" w:rsidRPr="00B0015E" w:rsidRDefault="00197C09" w:rsidP="00197C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9DB0FB6" w14:textId="26E2AC14" w:rsidR="00197C09" w:rsidRPr="00B0015E" w:rsidRDefault="00197C09" w:rsidP="00B0015E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</w:tcPr>
          <w:p w14:paraId="13F69B93" w14:textId="57194566" w:rsidR="00197C09" w:rsidRPr="00B0015E" w:rsidRDefault="00197C09" w:rsidP="00197C09">
            <w:pPr>
              <w:ind w:left="-1816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</w:tcPr>
          <w:p w14:paraId="76BB23CD" w14:textId="7F8850D0" w:rsidR="00197C09" w:rsidRPr="00B0015E" w:rsidRDefault="00197C09" w:rsidP="00197C09">
            <w:pPr>
              <w:ind w:left="-1816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60C" w:rsidRPr="00B0015E" w14:paraId="28CC0019" w14:textId="57DC773F" w:rsidTr="008F76E6">
        <w:trPr>
          <w:trHeight w:val="260"/>
        </w:trPr>
        <w:tc>
          <w:tcPr>
            <w:tcW w:w="2610" w:type="dxa"/>
          </w:tcPr>
          <w:p w14:paraId="5938284A" w14:textId="407673A6" w:rsidR="00197C09" w:rsidRPr="00B0015E" w:rsidRDefault="00197C09" w:rsidP="00197C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15E">
              <w:rPr>
                <w:rFonts w:ascii="Arial" w:hAnsi="Arial" w:cs="Arial"/>
                <w:sz w:val="20"/>
                <w:szCs w:val="20"/>
              </w:rPr>
              <w:t>Roundtrip Economy Airfare</w:t>
            </w:r>
            <w:r w:rsidR="00B0015E" w:rsidRPr="00B0015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  <w:p w14:paraId="6D147923" w14:textId="2740ECB7" w:rsidR="00197C09" w:rsidRPr="00B0015E" w:rsidRDefault="00197C09" w:rsidP="00197C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5781678" w14:textId="502EC43C" w:rsidR="00197C09" w:rsidRPr="00B0015E" w:rsidRDefault="00197C09" w:rsidP="00197C0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14:paraId="2B02E305" w14:textId="60F03A5B" w:rsidR="00197C09" w:rsidRPr="00B0015E" w:rsidRDefault="00197C09" w:rsidP="00B0015E">
            <w:pPr>
              <w:pStyle w:val="ListParagraph"/>
              <w:ind w:right="-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</w:tcPr>
          <w:p w14:paraId="52A4053A" w14:textId="715B5002" w:rsidR="00197C09" w:rsidRPr="00B0015E" w:rsidRDefault="00197C09" w:rsidP="00197C09">
            <w:pPr>
              <w:ind w:left="-1816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</w:tcPr>
          <w:p w14:paraId="3FD78D38" w14:textId="2B9137F2" w:rsidR="00197C09" w:rsidRPr="00B0015E" w:rsidRDefault="00197C09" w:rsidP="00197C09">
            <w:pPr>
              <w:ind w:left="-1816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60C" w:rsidRPr="00B0015E" w14:paraId="63E853FA" w14:textId="4B51754F" w:rsidTr="008F76E6">
        <w:trPr>
          <w:trHeight w:val="260"/>
        </w:trPr>
        <w:tc>
          <w:tcPr>
            <w:tcW w:w="2610" w:type="dxa"/>
          </w:tcPr>
          <w:p w14:paraId="6136691D" w14:textId="44CB1397" w:rsidR="00197C09" w:rsidRPr="00B0015E" w:rsidRDefault="00197C09" w:rsidP="00197C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15E">
              <w:rPr>
                <w:rFonts w:ascii="Arial" w:hAnsi="Arial" w:cs="Arial"/>
                <w:sz w:val="20"/>
                <w:szCs w:val="20"/>
              </w:rPr>
              <w:t>Travel Tax</w:t>
            </w:r>
          </w:p>
        </w:tc>
        <w:tc>
          <w:tcPr>
            <w:tcW w:w="1890" w:type="dxa"/>
          </w:tcPr>
          <w:p w14:paraId="7F6B6CCD" w14:textId="2D2B1048" w:rsidR="00197C09" w:rsidRPr="00B0015E" w:rsidRDefault="00197C09" w:rsidP="00197C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739EA8F" w14:textId="7AFB8CA6" w:rsidR="00197C09" w:rsidRPr="00B0015E" w:rsidRDefault="00197C09" w:rsidP="00B0015E">
            <w:pPr>
              <w:pStyle w:val="ListParagraph"/>
              <w:ind w:right="-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</w:tcPr>
          <w:p w14:paraId="5934541C" w14:textId="4D3124BD" w:rsidR="00197C09" w:rsidRPr="00B0015E" w:rsidRDefault="00197C09" w:rsidP="00197C09">
            <w:pPr>
              <w:ind w:left="-1816" w:right="-5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</w:tcPr>
          <w:p w14:paraId="0F0E3AFC" w14:textId="7D1C0678" w:rsidR="00197C09" w:rsidRPr="00B0015E" w:rsidRDefault="00197C09" w:rsidP="00197C09">
            <w:pPr>
              <w:ind w:left="-1816" w:right="-5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60C" w:rsidRPr="00B0015E" w14:paraId="1AE524D6" w14:textId="120217FA" w:rsidTr="008F76E6">
        <w:trPr>
          <w:trHeight w:val="260"/>
        </w:trPr>
        <w:tc>
          <w:tcPr>
            <w:tcW w:w="2610" w:type="dxa"/>
          </w:tcPr>
          <w:p w14:paraId="51349C6C" w14:textId="77777777" w:rsidR="00197C09" w:rsidRPr="00B0015E" w:rsidRDefault="00197C09" w:rsidP="00197C0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8B0279" w14:textId="3CCAF563" w:rsidR="00197C09" w:rsidRPr="00B0015E" w:rsidRDefault="00197C09" w:rsidP="00197C0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0015E">
              <w:rPr>
                <w:rFonts w:ascii="Arial" w:hAnsi="Arial" w:cs="Arial"/>
                <w:b/>
                <w:sz w:val="20"/>
                <w:szCs w:val="20"/>
              </w:rPr>
              <w:t>Subtotal</w:t>
            </w:r>
          </w:p>
        </w:tc>
        <w:tc>
          <w:tcPr>
            <w:tcW w:w="1890" w:type="dxa"/>
          </w:tcPr>
          <w:p w14:paraId="74EAC454" w14:textId="681C75DE" w:rsidR="00197C09" w:rsidRPr="00B0015E" w:rsidRDefault="00197C09" w:rsidP="00197C0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14:paraId="6D7ACBB1" w14:textId="1F4FA31C" w:rsidR="00197C09" w:rsidRPr="00B0015E" w:rsidRDefault="00197C09" w:rsidP="00B0015E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</w:tcPr>
          <w:p w14:paraId="39143590" w14:textId="37311557" w:rsidR="00197C09" w:rsidRPr="00B0015E" w:rsidRDefault="00197C09" w:rsidP="00197C09">
            <w:pPr>
              <w:pStyle w:val="ListParagraph"/>
              <w:ind w:left="-1816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</w:tcPr>
          <w:p w14:paraId="755E922E" w14:textId="710C8C3C" w:rsidR="00197C09" w:rsidRPr="00B0015E" w:rsidRDefault="00197C09" w:rsidP="00197C09">
            <w:pPr>
              <w:pStyle w:val="ListParagraph"/>
              <w:ind w:left="-1816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60C" w:rsidRPr="00B0015E" w14:paraId="7FEA7BC6" w14:textId="1E18D8B4" w:rsidTr="008F76E6">
        <w:tc>
          <w:tcPr>
            <w:tcW w:w="2610" w:type="dxa"/>
          </w:tcPr>
          <w:p w14:paraId="164E2276" w14:textId="6FEB3A87" w:rsidR="00197C09" w:rsidRPr="00B0015E" w:rsidRDefault="00197C09" w:rsidP="00197C09">
            <w:pPr>
              <w:pStyle w:val="ListParagraph"/>
              <w:numPr>
                <w:ilvl w:val="0"/>
                <w:numId w:val="12"/>
              </w:numPr>
              <w:ind w:hanging="25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015E">
              <w:rPr>
                <w:rFonts w:ascii="Arial" w:hAnsi="Arial" w:cs="Arial"/>
                <w:b/>
                <w:bCs/>
                <w:sz w:val="20"/>
                <w:szCs w:val="20"/>
              </w:rPr>
              <w:t>Tuition and other school fees</w:t>
            </w:r>
          </w:p>
        </w:tc>
        <w:tc>
          <w:tcPr>
            <w:tcW w:w="1890" w:type="dxa"/>
          </w:tcPr>
          <w:p w14:paraId="0BABC4E8" w14:textId="096CCDA4" w:rsidR="00197C09" w:rsidRPr="00B0015E" w:rsidRDefault="00197C09" w:rsidP="00197C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3D805931" w14:textId="2E19B929" w:rsidR="00197C09" w:rsidRPr="00B0015E" w:rsidRDefault="00197C09" w:rsidP="006F1D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</w:tcPr>
          <w:p w14:paraId="22A7D668" w14:textId="2BE136A8" w:rsidR="00197C09" w:rsidRPr="00B0015E" w:rsidRDefault="00197C09" w:rsidP="006F1D17">
            <w:pPr>
              <w:ind w:left="-1816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</w:tcPr>
          <w:p w14:paraId="3A3E3CFE" w14:textId="79FA9FEC" w:rsidR="00197C09" w:rsidRPr="00B0015E" w:rsidRDefault="00197C09" w:rsidP="006F1D17">
            <w:pPr>
              <w:ind w:left="-1816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60C" w:rsidRPr="00B0015E" w14:paraId="3AA5315D" w14:textId="77777777" w:rsidTr="008F76E6">
        <w:tc>
          <w:tcPr>
            <w:tcW w:w="2610" w:type="dxa"/>
          </w:tcPr>
          <w:p w14:paraId="222091A4" w14:textId="1C45A82F" w:rsidR="00197C09" w:rsidRPr="00B0015E" w:rsidRDefault="00197C09" w:rsidP="00197C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15E">
              <w:rPr>
                <w:rFonts w:ascii="Arial" w:hAnsi="Arial" w:cs="Arial"/>
                <w:b/>
                <w:sz w:val="20"/>
                <w:szCs w:val="20"/>
              </w:rPr>
              <w:t>C. Thesis</w:t>
            </w:r>
            <w:r w:rsidR="00B0015E" w:rsidRPr="00B0015E">
              <w:rPr>
                <w:rFonts w:ascii="Arial" w:hAnsi="Arial" w:cs="Arial"/>
                <w:b/>
                <w:sz w:val="20"/>
                <w:szCs w:val="20"/>
              </w:rPr>
              <w:t>/Dissertation</w:t>
            </w:r>
            <w:r w:rsidRPr="00B0015E">
              <w:rPr>
                <w:rFonts w:ascii="Arial" w:hAnsi="Arial" w:cs="Arial"/>
                <w:b/>
                <w:sz w:val="20"/>
                <w:szCs w:val="20"/>
              </w:rPr>
              <w:t xml:space="preserve"> Allowance</w:t>
            </w:r>
            <w:r w:rsidR="00B0015E" w:rsidRPr="00B0015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90" w:type="dxa"/>
          </w:tcPr>
          <w:p w14:paraId="56800BA8" w14:textId="0700FE94" w:rsidR="00197C09" w:rsidRPr="00B0015E" w:rsidRDefault="00197C09" w:rsidP="006F1D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01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</w:tcPr>
          <w:p w14:paraId="094C0606" w14:textId="4C331B67" w:rsidR="00197C09" w:rsidRPr="00B0015E" w:rsidRDefault="00197C09" w:rsidP="00061DF7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</w:tcPr>
          <w:p w14:paraId="448FCD6D" w14:textId="1692562F" w:rsidR="00197C09" w:rsidRPr="00B0015E" w:rsidRDefault="00197C09" w:rsidP="006F1D17">
            <w:pPr>
              <w:ind w:left="-1816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</w:tcPr>
          <w:p w14:paraId="5BC89FBE" w14:textId="1ED61939" w:rsidR="00197C09" w:rsidRPr="00B0015E" w:rsidRDefault="00197C09" w:rsidP="006F1D17">
            <w:pPr>
              <w:ind w:left="-1816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60C" w:rsidRPr="00B0015E" w14:paraId="70F2D23D" w14:textId="00B6C0AE" w:rsidTr="008F76E6">
        <w:tc>
          <w:tcPr>
            <w:tcW w:w="2610" w:type="dxa"/>
          </w:tcPr>
          <w:p w14:paraId="3EC9DE85" w14:textId="4F42BEA0" w:rsidR="00197C09" w:rsidRPr="00B0015E" w:rsidRDefault="00197C09" w:rsidP="00197C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15E">
              <w:rPr>
                <w:rFonts w:ascii="Arial" w:hAnsi="Arial" w:cs="Arial"/>
                <w:b/>
                <w:sz w:val="20"/>
                <w:szCs w:val="20"/>
              </w:rPr>
              <w:t>D. Book Allowance</w:t>
            </w:r>
          </w:p>
        </w:tc>
        <w:tc>
          <w:tcPr>
            <w:tcW w:w="1890" w:type="dxa"/>
          </w:tcPr>
          <w:p w14:paraId="616A7A84" w14:textId="5BC3C7D4" w:rsidR="00197C09" w:rsidRPr="00B0015E" w:rsidRDefault="00197C09" w:rsidP="00171D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CEB10DD" w14:textId="5FAF1BA1" w:rsidR="00197C09" w:rsidRPr="00B0015E" w:rsidRDefault="00197C09" w:rsidP="00171D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</w:tcPr>
          <w:p w14:paraId="70FAF502" w14:textId="00D5EFC7" w:rsidR="00197C09" w:rsidRPr="00B0015E" w:rsidRDefault="00197C09" w:rsidP="00171D6B">
            <w:pPr>
              <w:ind w:left="-1816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</w:tcPr>
          <w:p w14:paraId="7E0A95F8" w14:textId="2A5C5E04" w:rsidR="00197C09" w:rsidRPr="00B0015E" w:rsidRDefault="00197C09" w:rsidP="00CF661D">
            <w:pPr>
              <w:ind w:left="-1816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6B" w:rsidRPr="00B0015E" w14:paraId="04453263" w14:textId="6B35F28F" w:rsidTr="00B50275">
        <w:tc>
          <w:tcPr>
            <w:tcW w:w="10260" w:type="dxa"/>
            <w:gridSpan w:val="5"/>
          </w:tcPr>
          <w:p w14:paraId="0FA746B2" w14:textId="1CF7D6BB" w:rsidR="00171D6B" w:rsidRPr="00B0015E" w:rsidRDefault="00171D6B" w:rsidP="00171D6B">
            <w:pPr>
              <w:rPr>
                <w:rFonts w:ascii="Arial" w:hAnsi="Arial" w:cs="Arial"/>
                <w:sz w:val="20"/>
                <w:szCs w:val="20"/>
              </w:rPr>
            </w:pPr>
            <w:r w:rsidRPr="00B0015E">
              <w:rPr>
                <w:rFonts w:ascii="Arial" w:hAnsi="Arial" w:cs="Arial"/>
                <w:b/>
                <w:sz w:val="20"/>
                <w:szCs w:val="20"/>
              </w:rPr>
              <w:t>E. Living Allowance</w:t>
            </w:r>
            <w:r w:rsidR="00B0015E" w:rsidRPr="00B0015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42560C" w:rsidRPr="00B0015E" w14:paraId="1B9E6909" w14:textId="1F4FE020" w:rsidTr="008F76E6">
        <w:tc>
          <w:tcPr>
            <w:tcW w:w="2610" w:type="dxa"/>
          </w:tcPr>
          <w:p w14:paraId="59E76F46" w14:textId="00E74943" w:rsidR="00197C09" w:rsidRPr="00B0015E" w:rsidRDefault="00B0015E" w:rsidP="00197C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15E">
              <w:rPr>
                <w:rFonts w:ascii="Arial" w:hAnsi="Arial" w:cs="Arial"/>
                <w:sz w:val="20"/>
                <w:szCs w:val="20"/>
              </w:rPr>
              <w:t xml:space="preserve">Food, accommodation, local transportation costs, etc. </w:t>
            </w:r>
            <w:r w:rsidRPr="00B0015E">
              <w:rPr>
                <w:rFonts w:ascii="Arial" w:hAnsi="Arial" w:cs="Arial"/>
                <w:i/>
                <w:sz w:val="20"/>
                <w:szCs w:val="20"/>
              </w:rPr>
              <w:t>(Kindly indicate breakdown for each item)</w:t>
            </w:r>
          </w:p>
        </w:tc>
        <w:tc>
          <w:tcPr>
            <w:tcW w:w="1890" w:type="dxa"/>
          </w:tcPr>
          <w:p w14:paraId="2D33759A" w14:textId="67A33A7F" w:rsidR="00197C09" w:rsidRPr="00B0015E" w:rsidRDefault="00197C09" w:rsidP="00B001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23F25EB" w14:textId="4C5B5A47" w:rsidR="00197C09" w:rsidRPr="00B0015E" w:rsidRDefault="00197C09" w:rsidP="00B001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</w:tcPr>
          <w:p w14:paraId="391EC645" w14:textId="77777777" w:rsidR="00197C09" w:rsidRPr="00B0015E" w:rsidRDefault="00197C09" w:rsidP="00B001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</w:tcPr>
          <w:p w14:paraId="5655EDB6" w14:textId="77777777" w:rsidR="00197C09" w:rsidRPr="00B0015E" w:rsidRDefault="00197C09" w:rsidP="00B001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60C" w:rsidRPr="00B0015E" w14:paraId="1B5B614D" w14:textId="398D40E6" w:rsidTr="008F76E6">
        <w:tc>
          <w:tcPr>
            <w:tcW w:w="2610" w:type="dxa"/>
          </w:tcPr>
          <w:p w14:paraId="0BCFCABF" w14:textId="7C111177" w:rsidR="00197C09" w:rsidRPr="00B0015E" w:rsidRDefault="00197C09" w:rsidP="00197C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15E">
              <w:rPr>
                <w:rFonts w:ascii="Arial" w:hAnsi="Arial" w:cs="Arial"/>
                <w:b/>
                <w:sz w:val="20"/>
                <w:szCs w:val="20"/>
              </w:rPr>
              <w:t>F.</w:t>
            </w:r>
            <w:r w:rsidRPr="00B001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015E">
              <w:rPr>
                <w:rFonts w:ascii="Arial" w:hAnsi="Arial" w:cs="Arial"/>
                <w:b/>
                <w:sz w:val="20"/>
                <w:szCs w:val="20"/>
              </w:rPr>
              <w:t>Relocation Allowance</w:t>
            </w:r>
          </w:p>
        </w:tc>
        <w:tc>
          <w:tcPr>
            <w:tcW w:w="1890" w:type="dxa"/>
          </w:tcPr>
          <w:p w14:paraId="3DA1B0D1" w14:textId="5CAA05B7" w:rsidR="00197C09" w:rsidRPr="00B0015E" w:rsidRDefault="00197C09" w:rsidP="00594F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F091AF0" w14:textId="513B258A" w:rsidR="00197C09" w:rsidRPr="00B0015E" w:rsidRDefault="00197C09" w:rsidP="00594F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</w:tcPr>
          <w:p w14:paraId="2D16B2D8" w14:textId="3FC36C94" w:rsidR="00197C09" w:rsidRPr="00B0015E" w:rsidRDefault="00197C09" w:rsidP="00594F41">
            <w:pPr>
              <w:ind w:left="-1816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</w:tcPr>
          <w:p w14:paraId="6A86F09E" w14:textId="77777777" w:rsidR="00594F41" w:rsidRPr="00B0015E" w:rsidRDefault="00594F41" w:rsidP="00197C09">
            <w:pPr>
              <w:ind w:left="-1816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AFF92F7" w14:textId="348F8630" w:rsidR="00197C09" w:rsidRPr="00B0015E" w:rsidRDefault="00197C09" w:rsidP="00197C09">
            <w:pPr>
              <w:ind w:left="-1816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60C" w:rsidRPr="00B0015E" w14:paraId="6E663DD9" w14:textId="77777777" w:rsidTr="008F76E6">
        <w:tc>
          <w:tcPr>
            <w:tcW w:w="2610" w:type="dxa"/>
          </w:tcPr>
          <w:p w14:paraId="6B774410" w14:textId="4E977352" w:rsidR="00197C09" w:rsidRPr="00B0015E" w:rsidRDefault="00197C09" w:rsidP="00197C0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0015E">
              <w:rPr>
                <w:rFonts w:ascii="Arial" w:hAnsi="Arial" w:cs="Arial"/>
                <w:b/>
                <w:sz w:val="20"/>
                <w:szCs w:val="20"/>
              </w:rPr>
              <w:t>G. Health/Medical/Travel Insurance</w:t>
            </w:r>
          </w:p>
        </w:tc>
        <w:tc>
          <w:tcPr>
            <w:tcW w:w="1890" w:type="dxa"/>
          </w:tcPr>
          <w:p w14:paraId="597AFEBD" w14:textId="01AA2A6E" w:rsidR="00197C09" w:rsidRPr="00B0015E" w:rsidRDefault="00197C09" w:rsidP="00526C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E8B8C46" w14:textId="651BF500" w:rsidR="00197C09" w:rsidRPr="00B0015E" w:rsidRDefault="00197C09" w:rsidP="00526C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</w:tcPr>
          <w:p w14:paraId="2A913DAF" w14:textId="47293D76" w:rsidR="00197C09" w:rsidRPr="00B0015E" w:rsidRDefault="00197C09" w:rsidP="00526CBE">
            <w:pPr>
              <w:ind w:left="-1816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</w:tcPr>
          <w:p w14:paraId="20F83DC4" w14:textId="011BB067" w:rsidR="00197C09" w:rsidRPr="00B0015E" w:rsidRDefault="00197C09" w:rsidP="00526CBE">
            <w:pPr>
              <w:ind w:left="-1816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60C" w:rsidRPr="00B0015E" w14:paraId="1298F07A" w14:textId="39B5FEA6" w:rsidTr="008F76E6">
        <w:trPr>
          <w:trHeight w:val="287"/>
        </w:trPr>
        <w:tc>
          <w:tcPr>
            <w:tcW w:w="2610" w:type="dxa"/>
          </w:tcPr>
          <w:p w14:paraId="55216C8B" w14:textId="77777777" w:rsidR="00197C09" w:rsidRPr="00B0015E" w:rsidRDefault="00197C09" w:rsidP="00197C0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D381CF" w14:textId="33B8D71E" w:rsidR="00197C09" w:rsidRPr="00B0015E" w:rsidRDefault="00197C09" w:rsidP="00197C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15E">
              <w:rPr>
                <w:rFonts w:ascii="Arial" w:hAnsi="Arial" w:cs="Arial"/>
                <w:b/>
                <w:sz w:val="20"/>
                <w:szCs w:val="20"/>
              </w:rPr>
              <w:t>TOTAL COST</w:t>
            </w:r>
          </w:p>
        </w:tc>
        <w:tc>
          <w:tcPr>
            <w:tcW w:w="1890" w:type="dxa"/>
          </w:tcPr>
          <w:p w14:paraId="00DE00DB" w14:textId="782A757B" w:rsidR="00197C09" w:rsidRPr="00B0015E" w:rsidRDefault="00197C09" w:rsidP="00197366">
            <w:pPr>
              <w:ind w:left="-21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</w:tcPr>
          <w:p w14:paraId="61A1ADE4" w14:textId="29CDF12D" w:rsidR="00197C09" w:rsidRPr="00B0015E" w:rsidRDefault="00197C09" w:rsidP="0019736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3" w:type="dxa"/>
          </w:tcPr>
          <w:p w14:paraId="2717821D" w14:textId="1427AD97" w:rsidR="00197C09" w:rsidRPr="00B0015E" w:rsidRDefault="00197C09" w:rsidP="00197366">
            <w:pPr>
              <w:ind w:left="-181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87" w:type="dxa"/>
          </w:tcPr>
          <w:p w14:paraId="15F6F5F5" w14:textId="1E4B09CB" w:rsidR="00197366" w:rsidRPr="00B0015E" w:rsidRDefault="00197366" w:rsidP="00197C09">
            <w:pPr>
              <w:ind w:left="-181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2427BA7" w14:textId="77777777" w:rsidR="002631EF" w:rsidRPr="00B0015E" w:rsidRDefault="002631EF" w:rsidP="00EB56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373309" w14:textId="289ED319" w:rsidR="002631EF" w:rsidRPr="00B0015E" w:rsidRDefault="00B0015E" w:rsidP="00B0015E">
      <w:pPr>
        <w:spacing w:after="0" w:line="240" w:lineRule="auto"/>
        <w:ind w:left="-1440" w:firstLine="993"/>
        <w:rPr>
          <w:rFonts w:ascii="Arial" w:hAnsi="Arial" w:cs="Arial"/>
          <w:sz w:val="16"/>
          <w:szCs w:val="16"/>
        </w:rPr>
      </w:pPr>
      <w:r w:rsidRPr="00B0015E">
        <w:rPr>
          <w:rFonts w:ascii="Arial" w:hAnsi="Arial" w:cs="Arial"/>
          <w:b/>
          <w:i/>
          <w:sz w:val="16"/>
          <w:szCs w:val="16"/>
        </w:rPr>
        <w:t>Note: Please indicate the exchange rate used and references</w:t>
      </w:r>
    </w:p>
    <w:p w14:paraId="5EE178E2" w14:textId="4D3C97A9" w:rsidR="00B0015E" w:rsidRPr="00B0015E" w:rsidRDefault="00B0015E" w:rsidP="00266E04">
      <w:pPr>
        <w:spacing w:after="0" w:line="240" w:lineRule="auto"/>
        <w:ind w:left="4536" w:firstLine="993"/>
        <w:jc w:val="center"/>
        <w:rPr>
          <w:rFonts w:ascii="Arial" w:hAnsi="Arial" w:cs="Arial"/>
          <w:sz w:val="20"/>
          <w:szCs w:val="20"/>
        </w:rPr>
      </w:pPr>
    </w:p>
    <w:p w14:paraId="2892FF52" w14:textId="2A59A6DC" w:rsidR="00B0015E" w:rsidRPr="00B0015E" w:rsidRDefault="00B0015E" w:rsidP="00266E04">
      <w:pPr>
        <w:spacing w:after="0" w:line="240" w:lineRule="auto"/>
        <w:ind w:left="4536" w:firstLine="993"/>
        <w:jc w:val="center"/>
        <w:rPr>
          <w:rFonts w:ascii="Arial" w:hAnsi="Arial" w:cs="Arial"/>
          <w:sz w:val="20"/>
          <w:szCs w:val="20"/>
        </w:rPr>
      </w:pPr>
    </w:p>
    <w:p w14:paraId="4C6316FE" w14:textId="21E68938" w:rsidR="00B0015E" w:rsidRPr="00B0015E" w:rsidRDefault="00B0015E" w:rsidP="00B0015E">
      <w:pPr>
        <w:spacing w:after="0" w:line="240" w:lineRule="auto"/>
        <w:ind w:left="-450"/>
        <w:rPr>
          <w:rFonts w:ascii="Arial" w:hAnsi="Arial" w:cs="Arial"/>
          <w:sz w:val="20"/>
          <w:szCs w:val="20"/>
        </w:rPr>
      </w:pPr>
      <w:r w:rsidRPr="00B0015E">
        <w:rPr>
          <w:rFonts w:ascii="Arial" w:hAnsi="Arial" w:cs="Arial"/>
          <w:sz w:val="20"/>
          <w:szCs w:val="20"/>
        </w:rPr>
        <w:t>Submitted By:</w:t>
      </w:r>
    </w:p>
    <w:p w14:paraId="242AEB35" w14:textId="1D8E1D22" w:rsidR="00B0015E" w:rsidRPr="00B0015E" w:rsidRDefault="00B0015E" w:rsidP="00B0015E">
      <w:pPr>
        <w:spacing w:after="0" w:line="240" w:lineRule="auto"/>
        <w:ind w:left="-450"/>
        <w:jc w:val="center"/>
        <w:rPr>
          <w:rFonts w:ascii="Arial" w:hAnsi="Arial" w:cs="Arial"/>
          <w:sz w:val="20"/>
          <w:szCs w:val="20"/>
        </w:rPr>
      </w:pPr>
    </w:p>
    <w:p w14:paraId="700062C3" w14:textId="7769440C" w:rsidR="00B0015E" w:rsidRPr="00B0015E" w:rsidRDefault="00B0015E" w:rsidP="00B0015E">
      <w:pPr>
        <w:spacing w:after="0" w:line="240" w:lineRule="auto"/>
        <w:ind w:left="-450"/>
        <w:rPr>
          <w:rFonts w:ascii="Arial" w:hAnsi="Arial" w:cs="Arial"/>
          <w:sz w:val="20"/>
          <w:szCs w:val="20"/>
        </w:rPr>
      </w:pPr>
      <w:r w:rsidRPr="00B0015E">
        <w:rPr>
          <w:rFonts w:ascii="Arial" w:hAnsi="Arial" w:cs="Arial"/>
          <w:sz w:val="20"/>
          <w:szCs w:val="20"/>
        </w:rPr>
        <w:t>________________________________</w:t>
      </w:r>
    </w:p>
    <w:p w14:paraId="796643B9" w14:textId="2A9112AB" w:rsidR="00B0015E" w:rsidRPr="00B0015E" w:rsidRDefault="00B0015E" w:rsidP="00B0015E">
      <w:pPr>
        <w:spacing w:after="0" w:line="240" w:lineRule="auto"/>
        <w:ind w:left="-270"/>
        <w:rPr>
          <w:rFonts w:ascii="Arial" w:hAnsi="Arial" w:cs="Arial"/>
          <w:i/>
          <w:iCs/>
          <w:sz w:val="20"/>
          <w:szCs w:val="20"/>
        </w:rPr>
      </w:pPr>
      <w:r w:rsidRPr="00B0015E">
        <w:rPr>
          <w:rFonts w:ascii="Arial" w:hAnsi="Arial" w:cs="Arial"/>
          <w:i/>
          <w:iCs/>
          <w:sz w:val="20"/>
          <w:szCs w:val="20"/>
        </w:rPr>
        <w:t>Name and Signature of Applicant</w:t>
      </w:r>
    </w:p>
    <w:p w14:paraId="4F22C04B" w14:textId="0337CD46" w:rsidR="00B0015E" w:rsidRPr="00B0015E" w:rsidRDefault="00B0015E" w:rsidP="00266E04">
      <w:pPr>
        <w:spacing w:after="0" w:line="240" w:lineRule="auto"/>
        <w:ind w:left="4536" w:firstLine="993"/>
        <w:jc w:val="center"/>
        <w:rPr>
          <w:rFonts w:ascii="Arial" w:hAnsi="Arial" w:cs="Arial"/>
          <w:sz w:val="20"/>
          <w:szCs w:val="20"/>
        </w:rPr>
      </w:pPr>
    </w:p>
    <w:p w14:paraId="0ECAA99C" w14:textId="0249DECD" w:rsidR="00B0015E" w:rsidRDefault="00B0015E" w:rsidP="00266E04">
      <w:pPr>
        <w:spacing w:after="0" w:line="240" w:lineRule="auto"/>
        <w:ind w:left="4536" w:firstLine="993"/>
        <w:jc w:val="center"/>
        <w:rPr>
          <w:rFonts w:ascii="Arial" w:hAnsi="Arial" w:cs="Arial"/>
          <w:sz w:val="20"/>
          <w:szCs w:val="20"/>
        </w:rPr>
      </w:pPr>
    </w:p>
    <w:p w14:paraId="66F50150" w14:textId="604045A9" w:rsidR="008F76E6" w:rsidRDefault="008F76E6" w:rsidP="00266E04">
      <w:pPr>
        <w:spacing w:after="0" w:line="240" w:lineRule="auto"/>
        <w:ind w:left="4536" w:firstLine="993"/>
        <w:jc w:val="center"/>
        <w:rPr>
          <w:rFonts w:ascii="Arial" w:hAnsi="Arial" w:cs="Arial"/>
          <w:sz w:val="20"/>
          <w:szCs w:val="20"/>
        </w:rPr>
      </w:pPr>
    </w:p>
    <w:p w14:paraId="1CBD4EF2" w14:textId="258A58A2" w:rsidR="008F76E6" w:rsidRDefault="008F76E6" w:rsidP="00266E04">
      <w:pPr>
        <w:spacing w:after="0" w:line="240" w:lineRule="auto"/>
        <w:ind w:left="4536" w:firstLine="993"/>
        <w:jc w:val="center"/>
        <w:rPr>
          <w:rFonts w:ascii="Arial" w:hAnsi="Arial" w:cs="Arial"/>
          <w:sz w:val="20"/>
          <w:szCs w:val="20"/>
        </w:rPr>
      </w:pPr>
    </w:p>
    <w:p w14:paraId="4776F39A" w14:textId="77777777" w:rsidR="008F76E6" w:rsidRPr="00B0015E" w:rsidRDefault="008F76E6" w:rsidP="00266E04">
      <w:pPr>
        <w:spacing w:after="0" w:line="240" w:lineRule="auto"/>
        <w:ind w:left="4536" w:firstLine="993"/>
        <w:jc w:val="center"/>
        <w:rPr>
          <w:rFonts w:ascii="Arial" w:hAnsi="Arial" w:cs="Arial"/>
          <w:sz w:val="20"/>
          <w:szCs w:val="20"/>
        </w:rPr>
      </w:pPr>
    </w:p>
    <w:p w14:paraId="5312FC10" w14:textId="77777777" w:rsidR="00B0015E" w:rsidRPr="00B0015E" w:rsidRDefault="00B0015E" w:rsidP="00B0015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CA558D" w14:textId="78A0FD35" w:rsidR="002631EF" w:rsidRPr="00B0015E" w:rsidRDefault="002631EF" w:rsidP="002631EF">
      <w:pPr>
        <w:spacing w:after="0" w:line="240" w:lineRule="auto"/>
        <w:ind w:right="-784"/>
        <w:jc w:val="both"/>
        <w:rPr>
          <w:rFonts w:ascii="Arial" w:hAnsi="Arial" w:cs="Arial"/>
          <w:sz w:val="20"/>
          <w:szCs w:val="20"/>
        </w:rPr>
      </w:pPr>
    </w:p>
    <w:sectPr w:rsidR="002631EF" w:rsidRPr="00B0015E" w:rsidSect="002631EF">
      <w:footerReference w:type="default" r:id="rId8"/>
      <w:pgSz w:w="11906" w:h="16838" w:code="9"/>
      <w:pgMar w:top="720" w:right="1440" w:bottom="1260" w:left="1440" w:header="708" w:footer="6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FCED9" w14:textId="77777777" w:rsidR="00F32B84" w:rsidRDefault="00F32B84" w:rsidP="00BD39E4">
      <w:pPr>
        <w:spacing w:after="0" w:line="240" w:lineRule="auto"/>
      </w:pPr>
      <w:r>
        <w:separator/>
      </w:r>
    </w:p>
  </w:endnote>
  <w:endnote w:type="continuationSeparator" w:id="0">
    <w:p w14:paraId="646BCBFD" w14:textId="77777777" w:rsidR="00F32B84" w:rsidRDefault="00F32B84" w:rsidP="00BD3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42368" w14:textId="77777777" w:rsidR="00B0015E" w:rsidRDefault="00B0015E" w:rsidP="00B0015E">
    <w:pPr>
      <w:spacing w:after="0" w:line="240" w:lineRule="auto"/>
      <w:ind w:left="-426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  <w:vertAlign w:val="superscript"/>
      </w:rPr>
      <w:t>1</w:t>
    </w:r>
    <w:r>
      <w:rPr>
        <w:rFonts w:ascii="Times New Roman" w:hAnsi="Times New Roman" w:cs="Times New Roman"/>
        <w:sz w:val="16"/>
        <w:szCs w:val="16"/>
      </w:rPr>
      <w:t>must be supported by at least 3 canvasses from different airlines</w:t>
    </w:r>
  </w:p>
  <w:p w14:paraId="3F7EE5FD" w14:textId="77777777" w:rsidR="008F76E6" w:rsidRDefault="00B0015E" w:rsidP="008F76E6">
    <w:pPr>
      <w:spacing w:after="0" w:line="240" w:lineRule="auto"/>
      <w:ind w:left="-426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  <w:vertAlign w:val="superscript"/>
      </w:rPr>
      <w:t>2</w:t>
    </w:r>
    <w:r>
      <w:rPr>
        <w:rFonts w:ascii="Times New Roman" w:hAnsi="Times New Roman" w:cs="Times New Roman"/>
        <w:sz w:val="16"/>
        <w:szCs w:val="16"/>
      </w:rPr>
      <w:t>if not yet included in the tuition fee</w:t>
    </w:r>
  </w:p>
  <w:p w14:paraId="78B794EC" w14:textId="0EE3429B" w:rsidR="002631EF" w:rsidRPr="008F76E6" w:rsidRDefault="00B0015E" w:rsidP="008F76E6">
    <w:pPr>
      <w:spacing w:after="0" w:line="240" w:lineRule="auto"/>
      <w:ind w:left="-426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  <w:vertAlign w:val="superscript"/>
      </w:rPr>
      <w:t>3</w:t>
    </w:r>
    <w:r>
      <w:rPr>
        <w:rFonts w:ascii="Times New Roman" w:hAnsi="Times New Roman" w:cs="Times New Roman"/>
        <w:sz w:val="16"/>
        <w:szCs w:val="16"/>
      </w:rPr>
      <w:t>Cost of living at the place of study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E8F6F" w14:textId="77777777" w:rsidR="00F32B84" w:rsidRDefault="00F32B84" w:rsidP="00BD39E4">
      <w:pPr>
        <w:spacing w:after="0" w:line="240" w:lineRule="auto"/>
      </w:pPr>
      <w:r>
        <w:separator/>
      </w:r>
    </w:p>
  </w:footnote>
  <w:footnote w:type="continuationSeparator" w:id="0">
    <w:p w14:paraId="45F07403" w14:textId="77777777" w:rsidR="00F32B84" w:rsidRDefault="00F32B84" w:rsidP="00BD3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A5932"/>
    <w:multiLevelType w:val="hybridMultilevel"/>
    <w:tmpl w:val="24206376"/>
    <w:lvl w:ilvl="0" w:tplc="AD90F24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 w15:restartNumberingAfterBreak="0">
    <w:nsid w:val="1A2D646B"/>
    <w:multiLevelType w:val="hybridMultilevel"/>
    <w:tmpl w:val="551686CE"/>
    <w:lvl w:ilvl="0" w:tplc="986CF30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F7654"/>
    <w:multiLevelType w:val="hybridMultilevel"/>
    <w:tmpl w:val="F0D22E78"/>
    <w:lvl w:ilvl="0" w:tplc="B61605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55012"/>
    <w:multiLevelType w:val="hybridMultilevel"/>
    <w:tmpl w:val="9D960AF2"/>
    <w:lvl w:ilvl="0" w:tplc="E3E097C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03261"/>
    <w:multiLevelType w:val="hybridMultilevel"/>
    <w:tmpl w:val="2FD68D08"/>
    <w:lvl w:ilvl="0" w:tplc="E940FF98">
      <w:start w:val="2"/>
      <w:numFmt w:val="upperLetter"/>
      <w:lvlText w:val="%1."/>
      <w:lvlJc w:val="left"/>
      <w:pPr>
        <w:ind w:left="252" w:hanging="360"/>
      </w:pPr>
      <w:rPr>
        <w:rFonts w:hint="default"/>
        <w:b/>
        <w:bCs/>
      </w:rPr>
    </w:lvl>
    <w:lvl w:ilvl="1" w:tplc="34090019" w:tentative="1">
      <w:start w:val="1"/>
      <w:numFmt w:val="lowerLetter"/>
      <w:lvlText w:val="%2."/>
      <w:lvlJc w:val="left"/>
      <w:pPr>
        <w:ind w:left="972" w:hanging="360"/>
      </w:pPr>
    </w:lvl>
    <w:lvl w:ilvl="2" w:tplc="3409001B" w:tentative="1">
      <w:start w:val="1"/>
      <w:numFmt w:val="lowerRoman"/>
      <w:lvlText w:val="%3."/>
      <w:lvlJc w:val="right"/>
      <w:pPr>
        <w:ind w:left="1692" w:hanging="180"/>
      </w:pPr>
    </w:lvl>
    <w:lvl w:ilvl="3" w:tplc="3409000F" w:tentative="1">
      <w:start w:val="1"/>
      <w:numFmt w:val="decimal"/>
      <w:lvlText w:val="%4."/>
      <w:lvlJc w:val="left"/>
      <w:pPr>
        <w:ind w:left="2412" w:hanging="360"/>
      </w:pPr>
    </w:lvl>
    <w:lvl w:ilvl="4" w:tplc="34090019" w:tentative="1">
      <w:start w:val="1"/>
      <w:numFmt w:val="lowerLetter"/>
      <w:lvlText w:val="%5."/>
      <w:lvlJc w:val="left"/>
      <w:pPr>
        <w:ind w:left="3132" w:hanging="360"/>
      </w:pPr>
    </w:lvl>
    <w:lvl w:ilvl="5" w:tplc="3409001B" w:tentative="1">
      <w:start w:val="1"/>
      <w:numFmt w:val="lowerRoman"/>
      <w:lvlText w:val="%6."/>
      <w:lvlJc w:val="right"/>
      <w:pPr>
        <w:ind w:left="3852" w:hanging="180"/>
      </w:pPr>
    </w:lvl>
    <w:lvl w:ilvl="6" w:tplc="3409000F" w:tentative="1">
      <w:start w:val="1"/>
      <w:numFmt w:val="decimal"/>
      <w:lvlText w:val="%7."/>
      <w:lvlJc w:val="left"/>
      <w:pPr>
        <w:ind w:left="4572" w:hanging="360"/>
      </w:pPr>
    </w:lvl>
    <w:lvl w:ilvl="7" w:tplc="34090019" w:tentative="1">
      <w:start w:val="1"/>
      <w:numFmt w:val="lowerLetter"/>
      <w:lvlText w:val="%8."/>
      <w:lvlJc w:val="left"/>
      <w:pPr>
        <w:ind w:left="5292" w:hanging="360"/>
      </w:pPr>
    </w:lvl>
    <w:lvl w:ilvl="8" w:tplc="3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32F1122E"/>
    <w:multiLevelType w:val="hybridMultilevel"/>
    <w:tmpl w:val="53DED972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75A3B"/>
    <w:multiLevelType w:val="hybridMultilevel"/>
    <w:tmpl w:val="9946A63C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30F00"/>
    <w:multiLevelType w:val="hybridMultilevel"/>
    <w:tmpl w:val="18F6E8E4"/>
    <w:lvl w:ilvl="0" w:tplc="EAD485A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BA7150"/>
    <w:multiLevelType w:val="hybridMultilevel"/>
    <w:tmpl w:val="D3AADE6A"/>
    <w:lvl w:ilvl="0" w:tplc="575A71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F70EF"/>
    <w:multiLevelType w:val="hybridMultilevel"/>
    <w:tmpl w:val="F2D0A75C"/>
    <w:lvl w:ilvl="0" w:tplc="FF2E3D6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B07A7D"/>
    <w:multiLevelType w:val="hybridMultilevel"/>
    <w:tmpl w:val="0B74DCA2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CA33F7"/>
    <w:multiLevelType w:val="hybridMultilevel"/>
    <w:tmpl w:val="7B5C06C0"/>
    <w:lvl w:ilvl="0" w:tplc="6930C39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3D0321"/>
    <w:multiLevelType w:val="hybridMultilevel"/>
    <w:tmpl w:val="2FD68D08"/>
    <w:lvl w:ilvl="0" w:tplc="E940FF98">
      <w:start w:val="2"/>
      <w:numFmt w:val="upperLetter"/>
      <w:lvlText w:val="%1."/>
      <w:lvlJc w:val="left"/>
      <w:pPr>
        <w:ind w:left="252" w:hanging="360"/>
      </w:pPr>
      <w:rPr>
        <w:rFonts w:hint="default"/>
        <w:b/>
        <w:bCs/>
      </w:rPr>
    </w:lvl>
    <w:lvl w:ilvl="1" w:tplc="34090019" w:tentative="1">
      <w:start w:val="1"/>
      <w:numFmt w:val="lowerLetter"/>
      <w:lvlText w:val="%2."/>
      <w:lvlJc w:val="left"/>
      <w:pPr>
        <w:ind w:left="972" w:hanging="360"/>
      </w:pPr>
    </w:lvl>
    <w:lvl w:ilvl="2" w:tplc="3409001B" w:tentative="1">
      <w:start w:val="1"/>
      <w:numFmt w:val="lowerRoman"/>
      <w:lvlText w:val="%3."/>
      <w:lvlJc w:val="right"/>
      <w:pPr>
        <w:ind w:left="1692" w:hanging="180"/>
      </w:pPr>
    </w:lvl>
    <w:lvl w:ilvl="3" w:tplc="3409000F" w:tentative="1">
      <w:start w:val="1"/>
      <w:numFmt w:val="decimal"/>
      <w:lvlText w:val="%4."/>
      <w:lvlJc w:val="left"/>
      <w:pPr>
        <w:ind w:left="2412" w:hanging="360"/>
      </w:pPr>
    </w:lvl>
    <w:lvl w:ilvl="4" w:tplc="34090019" w:tentative="1">
      <w:start w:val="1"/>
      <w:numFmt w:val="lowerLetter"/>
      <w:lvlText w:val="%5."/>
      <w:lvlJc w:val="left"/>
      <w:pPr>
        <w:ind w:left="3132" w:hanging="360"/>
      </w:pPr>
    </w:lvl>
    <w:lvl w:ilvl="5" w:tplc="3409001B" w:tentative="1">
      <w:start w:val="1"/>
      <w:numFmt w:val="lowerRoman"/>
      <w:lvlText w:val="%6."/>
      <w:lvlJc w:val="right"/>
      <w:pPr>
        <w:ind w:left="3852" w:hanging="180"/>
      </w:pPr>
    </w:lvl>
    <w:lvl w:ilvl="6" w:tplc="3409000F" w:tentative="1">
      <w:start w:val="1"/>
      <w:numFmt w:val="decimal"/>
      <w:lvlText w:val="%7."/>
      <w:lvlJc w:val="left"/>
      <w:pPr>
        <w:ind w:left="4572" w:hanging="360"/>
      </w:pPr>
    </w:lvl>
    <w:lvl w:ilvl="7" w:tplc="34090019" w:tentative="1">
      <w:start w:val="1"/>
      <w:numFmt w:val="lowerLetter"/>
      <w:lvlText w:val="%8."/>
      <w:lvlJc w:val="left"/>
      <w:pPr>
        <w:ind w:left="5292" w:hanging="360"/>
      </w:pPr>
    </w:lvl>
    <w:lvl w:ilvl="8" w:tplc="3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3" w15:restartNumberingAfterBreak="0">
    <w:nsid w:val="70D45303"/>
    <w:multiLevelType w:val="hybridMultilevel"/>
    <w:tmpl w:val="0F128790"/>
    <w:lvl w:ilvl="0" w:tplc="69E25A8C">
      <w:start w:val="1"/>
      <w:numFmt w:val="upperLetter"/>
      <w:lvlText w:val="%1."/>
      <w:lvlJc w:val="left"/>
      <w:pPr>
        <w:ind w:left="252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972" w:hanging="360"/>
      </w:pPr>
    </w:lvl>
    <w:lvl w:ilvl="2" w:tplc="3409001B" w:tentative="1">
      <w:start w:val="1"/>
      <w:numFmt w:val="lowerRoman"/>
      <w:lvlText w:val="%3."/>
      <w:lvlJc w:val="right"/>
      <w:pPr>
        <w:ind w:left="1692" w:hanging="180"/>
      </w:pPr>
    </w:lvl>
    <w:lvl w:ilvl="3" w:tplc="3409000F" w:tentative="1">
      <w:start w:val="1"/>
      <w:numFmt w:val="decimal"/>
      <w:lvlText w:val="%4."/>
      <w:lvlJc w:val="left"/>
      <w:pPr>
        <w:ind w:left="2412" w:hanging="360"/>
      </w:pPr>
    </w:lvl>
    <w:lvl w:ilvl="4" w:tplc="34090019" w:tentative="1">
      <w:start w:val="1"/>
      <w:numFmt w:val="lowerLetter"/>
      <w:lvlText w:val="%5."/>
      <w:lvlJc w:val="left"/>
      <w:pPr>
        <w:ind w:left="3132" w:hanging="360"/>
      </w:pPr>
    </w:lvl>
    <w:lvl w:ilvl="5" w:tplc="3409001B" w:tentative="1">
      <w:start w:val="1"/>
      <w:numFmt w:val="lowerRoman"/>
      <w:lvlText w:val="%6."/>
      <w:lvlJc w:val="right"/>
      <w:pPr>
        <w:ind w:left="3852" w:hanging="180"/>
      </w:pPr>
    </w:lvl>
    <w:lvl w:ilvl="6" w:tplc="3409000F" w:tentative="1">
      <w:start w:val="1"/>
      <w:numFmt w:val="decimal"/>
      <w:lvlText w:val="%7."/>
      <w:lvlJc w:val="left"/>
      <w:pPr>
        <w:ind w:left="4572" w:hanging="360"/>
      </w:pPr>
    </w:lvl>
    <w:lvl w:ilvl="7" w:tplc="34090019" w:tentative="1">
      <w:start w:val="1"/>
      <w:numFmt w:val="lowerLetter"/>
      <w:lvlText w:val="%8."/>
      <w:lvlJc w:val="left"/>
      <w:pPr>
        <w:ind w:left="5292" w:hanging="360"/>
      </w:pPr>
    </w:lvl>
    <w:lvl w:ilvl="8" w:tplc="340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10"/>
  </w:num>
  <w:num w:numId="9">
    <w:abstractNumId w:val="13"/>
  </w:num>
  <w:num w:numId="10">
    <w:abstractNumId w:val="11"/>
  </w:num>
  <w:num w:numId="11">
    <w:abstractNumId w:val="1"/>
  </w:num>
  <w:num w:numId="12">
    <w:abstractNumId w:val="4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039"/>
    <w:rsid w:val="000222C6"/>
    <w:rsid w:val="000524E8"/>
    <w:rsid w:val="00061DF7"/>
    <w:rsid w:val="000E1726"/>
    <w:rsid w:val="0011291C"/>
    <w:rsid w:val="00115F36"/>
    <w:rsid w:val="0012681F"/>
    <w:rsid w:val="0014539E"/>
    <w:rsid w:val="00150B16"/>
    <w:rsid w:val="00171D6B"/>
    <w:rsid w:val="00173005"/>
    <w:rsid w:val="00197366"/>
    <w:rsid w:val="00197C09"/>
    <w:rsid w:val="001A4251"/>
    <w:rsid w:val="001B773A"/>
    <w:rsid w:val="001D369A"/>
    <w:rsid w:val="00205A54"/>
    <w:rsid w:val="00211930"/>
    <w:rsid w:val="00222372"/>
    <w:rsid w:val="00227372"/>
    <w:rsid w:val="002341D1"/>
    <w:rsid w:val="00236481"/>
    <w:rsid w:val="00237FC4"/>
    <w:rsid w:val="00240E39"/>
    <w:rsid w:val="00241FD1"/>
    <w:rsid w:val="0024494A"/>
    <w:rsid w:val="00261DFB"/>
    <w:rsid w:val="002631EF"/>
    <w:rsid w:val="00266E04"/>
    <w:rsid w:val="00277037"/>
    <w:rsid w:val="00323E5A"/>
    <w:rsid w:val="003254A5"/>
    <w:rsid w:val="00345274"/>
    <w:rsid w:val="003539CB"/>
    <w:rsid w:val="00357607"/>
    <w:rsid w:val="003C0250"/>
    <w:rsid w:val="003E346F"/>
    <w:rsid w:val="003E4079"/>
    <w:rsid w:val="00402086"/>
    <w:rsid w:val="00406753"/>
    <w:rsid w:val="0042560C"/>
    <w:rsid w:val="00427ACC"/>
    <w:rsid w:val="004331A9"/>
    <w:rsid w:val="00465288"/>
    <w:rsid w:val="004A6393"/>
    <w:rsid w:val="004B6BA3"/>
    <w:rsid w:val="004D2CC9"/>
    <w:rsid w:val="004D37D9"/>
    <w:rsid w:val="004D4261"/>
    <w:rsid w:val="004E4039"/>
    <w:rsid w:val="004E7B59"/>
    <w:rsid w:val="00514D59"/>
    <w:rsid w:val="00521757"/>
    <w:rsid w:val="00526CBE"/>
    <w:rsid w:val="005322F6"/>
    <w:rsid w:val="005428BE"/>
    <w:rsid w:val="0056094A"/>
    <w:rsid w:val="00583C6D"/>
    <w:rsid w:val="00592595"/>
    <w:rsid w:val="00594F41"/>
    <w:rsid w:val="00597E68"/>
    <w:rsid w:val="005A0BFC"/>
    <w:rsid w:val="005A5B03"/>
    <w:rsid w:val="005D543B"/>
    <w:rsid w:val="005E61FB"/>
    <w:rsid w:val="00610D9E"/>
    <w:rsid w:val="0062432A"/>
    <w:rsid w:val="00633733"/>
    <w:rsid w:val="00666BBD"/>
    <w:rsid w:val="00666C2A"/>
    <w:rsid w:val="006E1666"/>
    <w:rsid w:val="006E3311"/>
    <w:rsid w:val="006F1D17"/>
    <w:rsid w:val="007034A1"/>
    <w:rsid w:val="007106D0"/>
    <w:rsid w:val="007111FD"/>
    <w:rsid w:val="00773CEE"/>
    <w:rsid w:val="007F22C6"/>
    <w:rsid w:val="0082583D"/>
    <w:rsid w:val="00853A09"/>
    <w:rsid w:val="008E0D71"/>
    <w:rsid w:val="008F76E6"/>
    <w:rsid w:val="00916CE6"/>
    <w:rsid w:val="00926DBE"/>
    <w:rsid w:val="00935620"/>
    <w:rsid w:val="00957FC6"/>
    <w:rsid w:val="00965918"/>
    <w:rsid w:val="009840D8"/>
    <w:rsid w:val="009A5FF6"/>
    <w:rsid w:val="009E48F0"/>
    <w:rsid w:val="009F5E11"/>
    <w:rsid w:val="00A2741B"/>
    <w:rsid w:val="00A358B1"/>
    <w:rsid w:val="00A463A0"/>
    <w:rsid w:val="00A52151"/>
    <w:rsid w:val="00A73569"/>
    <w:rsid w:val="00AA1D02"/>
    <w:rsid w:val="00AA2B96"/>
    <w:rsid w:val="00AA6C9A"/>
    <w:rsid w:val="00AE0931"/>
    <w:rsid w:val="00AE4070"/>
    <w:rsid w:val="00AF59A2"/>
    <w:rsid w:val="00B0015E"/>
    <w:rsid w:val="00B21D34"/>
    <w:rsid w:val="00B2304D"/>
    <w:rsid w:val="00B322D3"/>
    <w:rsid w:val="00B537B7"/>
    <w:rsid w:val="00B53BF1"/>
    <w:rsid w:val="00B623B7"/>
    <w:rsid w:val="00BC34AE"/>
    <w:rsid w:val="00BD39E4"/>
    <w:rsid w:val="00BD5C2E"/>
    <w:rsid w:val="00BF1C01"/>
    <w:rsid w:val="00C04FDA"/>
    <w:rsid w:val="00C25E2E"/>
    <w:rsid w:val="00C41264"/>
    <w:rsid w:val="00C748D8"/>
    <w:rsid w:val="00C75DC5"/>
    <w:rsid w:val="00C8042B"/>
    <w:rsid w:val="00C97FD8"/>
    <w:rsid w:val="00CC46E2"/>
    <w:rsid w:val="00CD1C1B"/>
    <w:rsid w:val="00CF661D"/>
    <w:rsid w:val="00D042BF"/>
    <w:rsid w:val="00D04AD5"/>
    <w:rsid w:val="00D31B28"/>
    <w:rsid w:val="00D4198A"/>
    <w:rsid w:val="00D578D5"/>
    <w:rsid w:val="00D82833"/>
    <w:rsid w:val="00D90BC9"/>
    <w:rsid w:val="00D97661"/>
    <w:rsid w:val="00DA7EFD"/>
    <w:rsid w:val="00DB63B2"/>
    <w:rsid w:val="00DD489A"/>
    <w:rsid w:val="00E017BA"/>
    <w:rsid w:val="00E10B80"/>
    <w:rsid w:val="00E13EF9"/>
    <w:rsid w:val="00E262C7"/>
    <w:rsid w:val="00E27605"/>
    <w:rsid w:val="00E735EB"/>
    <w:rsid w:val="00E822EB"/>
    <w:rsid w:val="00EA3BD7"/>
    <w:rsid w:val="00EB5638"/>
    <w:rsid w:val="00EC543D"/>
    <w:rsid w:val="00ED45EF"/>
    <w:rsid w:val="00EE1903"/>
    <w:rsid w:val="00EE3179"/>
    <w:rsid w:val="00EE635E"/>
    <w:rsid w:val="00F27BF2"/>
    <w:rsid w:val="00F32B84"/>
    <w:rsid w:val="00F92197"/>
    <w:rsid w:val="00FA0C2D"/>
    <w:rsid w:val="00FB6BDB"/>
    <w:rsid w:val="00FC24DF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53C2D4"/>
  <w15:chartTrackingRefBased/>
  <w15:docId w15:val="{D329D22D-33EC-4B14-ADFE-078DB282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3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539E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145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53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B8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D3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9E4"/>
  </w:style>
  <w:style w:type="paragraph" w:styleId="Footer">
    <w:name w:val="footer"/>
    <w:basedOn w:val="Normal"/>
    <w:link w:val="FooterChar"/>
    <w:uiPriority w:val="99"/>
    <w:unhideWhenUsed/>
    <w:qFormat/>
    <w:rsid w:val="00BD3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9E4"/>
  </w:style>
  <w:style w:type="paragraph" w:styleId="Subtitle">
    <w:name w:val="Subtitle"/>
    <w:basedOn w:val="Normal"/>
    <w:next w:val="Normal"/>
    <w:link w:val="SubtitleChar"/>
    <w:uiPriority w:val="11"/>
    <w:qFormat/>
    <w:rsid w:val="00AE093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E0931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semiHidden/>
    <w:unhideWhenUsed/>
    <w:rsid w:val="003576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22935-7CCF-419B-BDAC-A80193C05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SLSales</dc:creator>
  <cp:keywords/>
  <dc:description/>
  <cp:lastModifiedBy>Peter</cp:lastModifiedBy>
  <cp:revision>2</cp:revision>
  <cp:lastPrinted>2019-06-20T00:22:00Z</cp:lastPrinted>
  <dcterms:created xsi:type="dcterms:W3CDTF">2019-10-01T00:51:00Z</dcterms:created>
  <dcterms:modified xsi:type="dcterms:W3CDTF">2019-10-01T00:51:00Z</dcterms:modified>
</cp:coreProperties>
</file>